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7CBE" w14:textId="77777777" w:rsidR="00F3714A" w:rsidRDefault="00F3714A" w:rsidP="000D5DA7">
      <w:pPr>
        <w:jc w:val="center"/>
        <w:rPr>
          <w:rFonts w:ascii="Tahoma" w:hAnsi="Tahoma" w:cs="Tahoma"/>
          <w:lang w:val="en-CA"/>
        </w:rPr>
      </w:pPr>
    </w:p>
    <w:p w14:paraId="00BF66A9" w14:textId="77777777" w:rsidR="006F5A7A" w:rsidRDefault="00774CE4" w:rsidP="000D5DA7">
      <w:pPr>
        <w:jc w:val="center"/>
        <w:rPr>
          <w:rFonts w:ascii="Tahoma" w:hAnsi="Tahoma" w:cs="Tahoma"/>
          <w:sz w:val="36"/>
          <w:szCs w:val="36"/>
          <w:lang w:val="en-CA"/>
        </w:rPr>
      </w:pPr>
      <w:r>
        <w:rPr>
          <w:rFonts w:ascii="Tahoma" w:eastAsia="Calibri" w:hAnsi="Tahoma" w:cs="Tahoma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89B30" wp14:editId="05D65E54">
                <wp:simplePos x="0" y="0"/>
                <wp:positionH relativeFrom="column">
                  <wp:posOffset>2139315</wp:posOffset>
                </wp:positionH>
                <wp:positionV relativeFrom="paragraph">
                  <wp:posOffset>144780</wp:posOffset>
                </wp:positionV>
                <wp:extent cx="4395470" cy="13823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547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A3782" w14:textId="77777777" w:rsidR="000D5DA7" w:rsidRPr="00A474C9" w:rsidRDefault="000D5DA7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>N</w:t>
                            </w:r>
                            <w:r w:rsidR="00A474C9"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>om</w:t>
                            </w:r>
                            <w:r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 xml:space="preserve">:  </w:t>
                            </w:r>
                          </w:p>
                          <w:p w14:paraId="768052C3" w14:textId="77777777" w:rsidR="000D5DA7" w:rsidRPr="00A474C9" w:rsidRDefault="000D5DA7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33F3E931" w14:textId="77777777" w:rsidR="000D5DA7" w:rsidRPr="00A474C9" w:rsidRDefault="000D5DA7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>Committ</w:t>
                            </w:r>
                            <w:r w:rsidR="00A474C9"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>é Provincial</w:t>
                            </w:r>
                            <w:r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 xml:space="preserve">:  </w:t>
                            </w:r>
                          </w:p>
                          <w:p w14:paraId="2F45DB70" w14:textId="77777777" w:rsidR="000D5DA7" w:rsidRPr="00A474C9" w:rsidRDefault="000D5DA7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26001AFA" w14:textId="77777777" w:rsidR="000D5DA7" w:rsidRPr="00A474C9" w:rsidRDefault="000D5DA7">
                            <w:pPr>
                              <w:rPr>
                                <w:rFonts w:ascii="Tahoma" w:hAnsi="Tahoma" w:cs="Tahoma"/>
                                <w:lang w:val="fr-CA"/>
                              </w:rPr>
                            </w:pPr>
                            <w:r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>Position</w:t>
                            </w:r>
                            <w:r w:rsidR="00A474C9"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 xml:space="preserve"> désirée</w:t>
                            </w:r>
                            <w:r w:rsidRPr="00A474C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fr-CA"/>
                              </w:rPr>
                              <w:t>:</w:t>
                            </w:r>
                            <w:r w:rsidRPr="00A474C9">
                              <w:rPr>
                                <w:rFonts w:ascii="Tahoma" w:hAnsi="Tahoma" w:cs="Tahoma"/>
                                <w:lang w:val="fr-C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2D2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45pt;margin-top:11.4pt;width:346.1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">
                <v:path arrowok="t"/>
                <v:textbox>
                  <w:txbxContent>
                    <w:p w14:paraId="1BEE46EE" w14:textId="6308E2B7" w:rsidR="000D5DA7" w:rsidRPr="00A474C9" w:rsidRDefault="000D5DA7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</w:pPr>
                      <w:r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>N</w:t>
                      </w:r>
                      <w:r w:rsidR="00A474C9"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>om</w:t>
                      </w:r>
                      <w:r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 xml:space="preserve">:  </w:t>
                      </w:r>
                    </w:p>
                    <w:p w14:paraId="1F23E258" w14:textId="77777777" w:rsidR="000D5DA7" w:rsidRPr="00A474C9" w:rsidRDefault="000D5DA7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</w:pPr>
                    </w:p>
                    <w:p w14:paraId="3EAF0ED4" w14:textId="7AF6F68F" w:rsidR="000D5DA7" w:rsidRPr="00A474C9" w:rsidRDefault="000D5DA7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</w:pPr>
                      <w:r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>Committ</w:t>
                      </w:r>
                      <w:r w:rsidR="00A474C9"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>é Provincial</w:t>
                      </w:r>
                      <w:r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 xml:space="preserve">:  </w:t>
                      </w:r>
                    </w:p>
                    <w:p w14:paraId="5CD8B215" w14:textId="77777777" w:rsidR="000D5DA7" w:rsidRPr="00A474C9" w:rsidRDefault="000D5DA7">
                      <w:pPr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</w:pPr>
                    </w:p>
                    <w:p w14:paraId="0034AC05" w14:textId="630F54CB" w:rsidR="000D5DA7" w:rsidRPr="00A474C9" w:rsidRDefault="000D5DA7">
                      <w:pPr>
                        <w:rPr>
                          <w:rFonts w:ascii="Tahoma" w:hAnsi="Tahoma" w:cs="Tahoma"/>
                          <w:lang w:val="fr-CA"/>
                        </w:rPr>
                      </w:pPr>
                      <w:r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>Position</w:t>
                      </w:r>
                      <w:r w:rsidR="00A474C9"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 xml:space="preserve"> désirée</w:t>
                      </w:r>
                      <w:r w:rsidRPr="00A474C9">
                        <w:rPr>
                          <w:rFonts w:ascii="Tahoma" w:hAnsi="Tahoma" w:cs="Tahoma"/>
                          <w:sz w:val="28"/>
                          <w:szCs w:val="28"/>
                          <w:lang w:val="fr-CA"/>
                        </w:rPr>
                        <w:t>:</w:t>
                      </w:r>
                      <w:r w:rsidRPr="00A474C9">
                        <w:rPr>
                          <w:rFonts w:ascii="Tahoma" w:hAnsi="Tahoma" w:cs="Tahoma"/>
                          <w:lang w:val="fr-C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Calibri" w:hAnsi="Tahoma" w:cs="Tahoma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D607C" wp14:editId="2C9B2FB8">
                <wp:simplePos x="0" y="0"/>
                <wp:positionH relativeFrom="column">
                  <wp:posOffset>9525</wp:posOffset>
                </wp:positionH>
                <wp:positionV relativeFrom="paragraph">
                  <wp:posOffset>144145</wp:posOffset>
                </wp:positionV>
                <wp:extent cx="1666875" cy="13804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687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A99C8" w14:textId="77777777" w:rsidR="000D5DA7" w:rsidRPr="000D5DA7" w:rsidRDefault="00A474C9">
                            <w:pPr>
                              <w:rPr>
                                <w:rFonts w:ascii="Tahoma" w:hAnsi="Tahoma" w:cs="Tahoma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lang w:val="en-CA"/>
                              </w:rPr>
                              <w:t>Insérer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lang w:val="en-CA"/>
                              </w:rPr>
                              <w:t xml:space="preserve"> Portrait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ABCB" id="Text Box 2" o:spid="_x0000_s1027" type="#_x0000_t202" style="position:absolute;left:0;text-align:left;margin-left:.75pt;margin-top:11.35pt;width:131.25pt;height:10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">
                <v:path arrowok="t"/>
                <v:textbox>
                  <w:txbxContent>
                    <w:p w14:paraId="53F19EB1" w14:textId="4604BF6A" w:rsidR="000D5DA7" w:rsidRPr="000D5DA7" w:rsidRDefault="00A474C9">
                      <w:pPr>
                        <w:rPr>
                          <w:rFonts w:ascii="Tahoma" w:hAnsi="Tahoma" w:cs="Tahoma"/>
                          <w:lang w:val="en-C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lang w:val="en-CA"/>
                        </w:rPr>
                        <w:t>Insérer</w:t>
                      </w:r>
                      <w:proofErr w:type="spellEnd"/>
                      <w:r>
                        <w:rPr>
                          <w:rFonts w:ascii="Tahoma" w:hAnsi="Tahoma" w:cs="Tahoma"/>
                          <w:lang w:val="en-CA"/>
                        </w:rPr>
                        <w:t xml:space="preserve"> Portrait</w:t>
                      </w:r>
                    </w:p>
                  </w:txbxContent>
                </v:textbox>
              </v:shape>
            </w:pict>
          </mc:Fallback>
        </mc:AlternateContent>
      </w:r>
    </w:p>
    <w:p w14:paraId="49D20882" w14:textId="77777777" w:rsidR="006F5A7A" w:rsidRDefault="006F5A7A" w:rsidP="000D5DA7">
      <w:pPr>
        <w:jc w:val="center"/>
        <w:rPr>
          <w:rFonts w:ascii="Tahoma" w:hAnsi="Tahoma" w:cs="Tahoma"/>
          <w:sz w:val="36"/>
          <w:szCs w:val="36"/>
          <w:lang w:val="en-CA"/>
        </w:rPr>
      </w:pPr>
    </w:p>
    <w:p w14:paraId="199D3607" w14:textId="77777777" w:rsidR="006F5A7A" w:rsidRDefault="006F5A7A" w:rsidP="000D5DA7">
      <w:pPr>
        <w:jc w:val="center"/>
        <w:rPr>
          <w:rFonts w:ascii="Tahoma" w:hAnsi="Tahoma" w:cs="Tahoma"/>
          <w:sz w:val="36"/>
          <w:szCs w:val="36"/>
          <w:lang w:val="en-CA"/>
        </w:rPr>
      </w:pPr>
    </w:p>
    <w:p w14:paraId="3F2E5E78" w14:textId="77777777" w:rsidR="000D5DA7" w:rsidRDefault="000D5DA7" w:rsidP="000D5DA7">
      <w:pPr>
        <w:jc w:val="center"/>
        <w:rPr>
          <w:rFonts w:ascii="Tahoma" w:hAnsi="Tahoma" w:cs="Tahoma"/>
          <w:lang w:val="en-CA"/>
        </w:rPr>
      </w:pPr>
    </w:p>
    <w:p w14:paraId="70EAF6B6" w14:textId="77777777" w:rsidR="000D5DA7" w:rsidRDefault="000D5DA7" w:rsidP="000D5DA7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01078B26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1971DAFE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3FEAFFDE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3566B277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3FD9540D" w14:textId="77777777" w:rsid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0F7A41E1" w14:textId="77777777" w:rsidR="000D5DA7" w:rsidRDefault="000D5DA7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603E0F55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u w:val="single"/>
          <w:lang w:val="fr-CA"/>
        </w:rPr>
      </w:pPr>
      <w:proofErr w:type="spellStart"/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Education</w:t>
      </w:r>
      <w:proofErr w:type="spellEnd"/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 xml:space="preserve"> / Qualifications / Exp</w:t>
      </w:r>
      <w:r w:rsidR="00A474C9"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é</w:t>
      </w:r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rience</w:t>
      </w:r>
      <w:r w:rsidR="00A474C9"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 xml:space="preserve"> de travail</w:t>
      </w:r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 xml:space="preserve">:  </w:t>
      </w:r>
    </w:p>
    <w:p w14:paraId="47DF0B5E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52C3E6AB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40751FF0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685710A7" w14:textId="77777777" w:rsidR="006F5A7A" w:rsidRPr="00A474C9" w:rsidRDefault="006F5A7A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6F26C808" w14:textId="77777777" w:rsidR="006F5A7A" w:rsidRPr="00A474C9" w:rsidRDefault="006F5A7A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3DD4D44A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28E0FE9D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5A949DCE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1276E0B3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7596E5FA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39019571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u w:val="single"/>
          <w:lang w:val="fr-CA"/>
        </w:rPr>
      </w:pPr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Exp</w:t>
      </w:r>
      <w:r w:rsidR="00A474C9"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é</w:t>
      </w:r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rience</w:t>
      </w:r>
      <w:r w:rsidR="00A474C9"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 xml:space="preserve"> comme bénévole</w:t>
      </w:r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 xml:space="preserve"> (Inclu</w:t>
      </w:r>
      <w:r w:rsidR="00A474C9"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ant à tout nive</w:t>
      </w:r>
      <w:r w:rsid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au LCA</w:t>
      </w:r>
      <w:r w:rsidRPr="00A474C9">
        <w:rPr>
          <w:rFonts w:ascii="Tahoma" w:eastAsia="Calibri" w:hAnsi="Tahoma" w:cs="Tahoma"/>
          <w:b/>
          <w:sz w:val="22"/>
          <w:szCs w:val="22"/>
          <w:u w:val="single"/>
          <w:lang w:val="fr-CA"/>
        </w:rPr>
        <w:t>)</w:t>
      </w:r>
    </w:p>
    <w:p w14:paraId="0CCEE001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77743291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3FC4EB52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0084925E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78EFD100" w14:textId="77777777" w:rsidR="006F5A7A" w:rsidRPr="00A474C9" w:rsidRDefault="006F5A7A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2331D754" w14:textId="77777777" w:rsidR="006F5A7A" w:rsidRPr="00A474C9" w:rsidRDefault="006F5A7A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4A1E66F0" w14:textId="77777777" w:rsidR="006F5A7A" w:rsidRPr="00A474C9" w:rsidRDefault="006F5A7A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0B5FF296" w14:textId="77777777" w:rsidR="006F5A7A" w:rsidRPr="00A474C9" w:rsidRDefault="006F5A7A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7AEA1F75" w14:textId="77777777" w:rsidR="006F5A7A" w:rsidRPr="00A474C9" w:rsidRDefault="00FB0ACE" w:rsidP="00FB0ACE">
      <w:pPr>
        <w:tabs>
          <w:tab w:val="left" w:pos="4373"/>
        </w:tabs>
        <w:rPr>
          <w:rFonts w:ascii="Tahoma" w:eastAsia="Calibri" w:hAnsi="Tahoma" w:cs="Tahoma"/>
          <w:b/>
          <w:sz w:val="22"/>
          <w:szCs w:val="22"/>
          <w:lang w:val="fr-CA"/>
        </w:rPr>
      </w:pPr>
      <w:r>
        <w:rPr>
          <w:rFonts w:ascii="Tahoma" w:eastAsia="Calibri" w:hAnsi="Tahoma" w:cs="Tahoma"/>
          <w:b/>
          <w:sz w:val="22"/>
          <w:szCs w:val="22"/>
          <w:lang w:val="fr-CA"/>
        </w:rPr>
        <w:tab/>
      </w:r>
    </w:p>
    <w:p w14:paraId="02C5C9D6" w14:textId="77777777" w:rsidR="006F5A7A" w:rsidRPr="00A474C9" w:rsidRDefault="006F5A7A" w:rsidP="00F3714A">
      <w:pPr>
        <w:rPr>
          <w:rFonts w:ascii="Tahoma" w:eastAsia="Calibri" w:hAnsi="Tahoma" w:cs="Tahoma"/>
          <w:b/>
          <w:sz w:val="22"/>
          <w:szCs w:val="22"/>
          <w:lang w:val="fr-CA"/>
        </w:rPr>
      </w:pPr>
    </w:p>
    <w:p w14:paraId="78DCD3CE" w14:textId="77777777" w:rsidR="000D5DA7" w:rsidRPr="00A474C9" w:rsidRDefault="000D5DA7" w:rsidP="00F3714A">
      <w:pPr>
        <w:rPr>
          <w:rFonts w:ascii="Tahoma" w:eastAsia="Calibri" w:hAnsi="Tahoma" w:cs="Tahoma"/>
          <w:b/>
          <w:sz w:val="22"/>
          <w:szCs w:val="22"/>
          <w:u w:val="single"/>
          <w:lang w:val="fr-CA"/>
        </w:rPr>
      </w:pPr>
    </w:p>
    <w:p w14:paraId="4AB68777" w14:textId="77777777" w:rsidR="000D5DA7" w:rsidRPr="000D5DA7" w:rsidRDefault="00FB0ACE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  <w:proofErr w:type="spellStart"/>
      <w:r>
        <w:rPr>
          <w:rFonts w:ascii="Tahoma" w:eastAsia="Calibri" w:hAnsi="Tahoma" w:cs="Tahoma"/>
          <w:b/>
          <w:sz w:val="22"/>
          <w:szCs w:val="22"/>
          <w:u w:val="single"/>
          <w:lang w:val="en-CA"/>
        </w:rPr>
        <w:t>Déclaration</w:t>
      </w:r>
      <w:proofErr w:type="spellEnd"/>
      <w:r w:rsidR="00A474C9">
        <w:rPr>
          <w:rFonts w:ascii="Tahoma" w:eastAsia="Calibri" w:hAnsi="Tahoma" w:cs="Tahoma"/>
          <w:b/>
          <w:sz w:val="22"/>
          <w:szCs w:val="22"/>
          <w:u w:val="single"/>
          <w:lang w:val="en-CA"/>
        </w:rPr>
        <w:t xml:space="preserve"> </w:t>
      </w:r>
      <w:proofErr w:type="spellStart"/>
      <w:r w:rsidR="00A474C9">
        <w:rPr>
          <w:rFonts w:ascii="Tahoma" w:eastAsia="Calibri" w:hAnsi="Tahoma" w:cs="Tahoma"/>
          <w:b/>
          <w:sz w:val="22"/>
          <w:szCs w:val="22"/>
          <w:u w:val="single"/>
          <w:lang w:val="en-CA"/>
        </w:rPr>
        <w:t>personel</w:t>
      </w:r>
      <w:r>
        <w:rPr>
          <w:rFonts w:ascii="Tahoma" w:eastAsia="Calibri" w:hAnsi="Tahoma" w:cs="Tahoma"/>
          <w:b/>
          <w:sz w:val="22"/>
          <w:szCs w:val="22"/>
          <w:u w:val="single"/>
          <w:lang w:val="en-CA"/>
        </w:rPr>
        <w:t>le</w:t>
      </w:r>
      <w:proofErr w:type="spellEnd"/>
    </w:p>
    <w:p w14:paraId="5777B3ED" w14:textId="77777777" w:rsidR="00F3714A" w:rsidRPr="000D5DA7" w:rsidRDefault="00F3714A" w:rsidP="00F3714A">
      <w:pPr>
        <w:rPr>
          <w:rFonts w:ascii="Tahoma" w:eastAsia="Calibri" w:hAnsi="Tahoma" w:cs="Tahoma"/>
          <w:b/>
          <w:sz w:val="22"/>
          <w:szCs w:val="22"/>
          <w:lang w:val="en-CA"/>
        </w:rPr>
      </w:pPr>
    </w:p>
    <w:p w14:paraId="263E60D1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421503F9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3B463D53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10AB7924" w14:textId="77777777" w:rsidR="00F3714A" w:rsidRP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1D530158" w14:textId="77777777" w:rsidR="00F3714A" w:rsidRDefault="00F3714A" w:rsidP="00F3714A">
      <w:pPr>
        <w:rPr>
          <w:rFonts w:ascii="Tahoma" w:eastAsia="Calibri" w:hAnsi="Tahoma" w:cs="Tahoma"/>
          <w:sz w:val="22"/>
          <w:szCs w:val="22"/>
          <w:lang w:val="en-CA"/>
        </w:rPr>
      </w:pPr>
    </w:p>
    <w:p w14:paraId="14674757" w14:textId="77777777" w:rsidR="00D0213A" w:rsidRPr="00F3714A" w:rsidRDefault="00F3714A" w:rsidP="00F3714A">
      <w:pPr>
        <w:tabs>
          <w:tab w:val="left" w:pos="8168"/>
        </w:tabs>
        <w:rPr>
          <w:rFonts w:ascii="Tahoma" w:eastAsia="Calibri" w:hAnsi="Tahoma" w:cs="Tahoma"/>
          <w:sz w:val="22"/>
          <w:szCs w:val="22"/>
          <w:lang w:val="en-CA"/>
        </w:rPr>
      </w:pPr>
      <w:r>
        <w:rPr>
          <w:rFonts w:ascii="Tahoma" w:eastAsia="Calibri" w:hAnsi="Tahoma" w:cs="Tahoma"/>
          <w:sz w:val="22"/>
          <w:szCs w:val="22"/>
          <w:lang w:val="en-CA"/>
        </w:rPr>
        <w:tab/>
      </w:r>
    </w:p>
    <w:sectPr w:rsidR="00D0213A" w:rsidRPr="00F3714A" w:rsidSect="00836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42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6B43" w14:textId="77777777" w:rsidR="009F5C7E" w:rsidRDefault="009F5C7E">
      <w:r>
        <w:separator/>
      </w:r>
    </w:p>
  </w:endnote>
  <w:endnote w:type="continuationSeparator" w:id="0">
    <w:p w14:paraId="7FB025C0" w14:textId="77777777" w:rsidR="009F5C7E" w:rsidRDefault="009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A2E9" w14:textId="77777777" w:rsidR="00C76166" w:rsidRDefault="007E3DD6" w:rsidP="007524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61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E9EB6" w14:textId="77777777" w:rsidR="00C76166" w:rsidRDefault="00C76166" w:rsidP="00B00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C5E7" w14:textId="77777777" w:rsidR="00C76166" w:rsidRPr="0093721A" w:rsidRDefault="00C76166" w:rsidP="00174359">
    <w:pPr>
      <w:pStyle w:val="Footeraddress"/>
    </w:pPr>
    <w:r w:rsidRPr="0093721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ECB6" w14:textId="77777777" w:rsidR="006F5A7A" w:rsidRDefault="006F5A7A">
    <w:pPr>
      <w:pStyle w:val="Footer"/>
      <w:pBdr>
        <w:bottom w:val="single" w:sz="6" w:space="1" w:color="auto"/>
      </w:pBdr>
      <w:rPr>
        <w:lang w:val="en-CA"/>
      </w:rPr>
    </w:pPr>
  </w:p>
  <w:p w14:paraId="39B6C88D" w14:textId="77777777" w:rsidR="006F5A7A" w:rsidRPr="006F5A7A" w:rsidRDefault="006F5A7A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9C42" w14:textId="77777777" w:rsidR="009F5C7E" w:rsidRDefault="009F5C7E">
      <w:r>
        <w:separator/>
      </w:r>
    </w:p>
  </w:footnote>
  <w:footnote w:type="continuationSeparator" w:id="0">
    <w:p w14:paraId="6DCCA1A1" w14:textId="77777777" w:rsidR="009F5C7E" w:rsidRDefault="009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7C62" w14:textId="77777777" w:rsidR="00836127" w:rsidRDefault="00836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053A" w14:textId="48D0778E" w:rsidR="00C76166" w:rsidRDefault="003B2CEF" w:rsidP="00B00CA3">
    <w:pPr>
      <w:pStyle w:val="Header"/>
      <w:tabs>
        <w:tab w:val="clear" w:pos="8640"/>
        <w:tab w:val="right" w:pos="9360"/>
      </w:tabs>
      <w:spacing w:after="1200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2DDFB5E7" wp14:editId="1D253A23">
          <wp:simplePos x="0" y="0"/>
          <wp:positionH relativeFrom="column">
            <wp:posOffset>9728</wp:posOffset>
          </wp:positionH>
          <wp:positionV relativeFrom="paragraph">
            <wp:posOffset>-175090</wp:posOffset>
          </wp:positionV>
          <wp:extent cx="749808" cy="813816"/>
          <wp:effectExtent l="0" t="0" r="0" b="0"/>
          <wp:wrapNone/>
          <wp:docPr id="788501966" name="Picture 788501966" descr="Air Cadet League -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 Cadet League -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" cy="8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0DBC3" wp14:editId="452DE503">
              <wp:simplePos x="0" y="0"/>
              <wp:positionH relativeFrom="column">
                <wp:posOffset>1802319</wp:posOffset>
              </wp:positionH>
              <wp:positionV relativeFrom="paragraph">
                <wp:posOffset>-3364</wp:posOffset>
              </wp:positionV>
              <wp:extent cx="3194050" cy="638175"/>
              <wp:effectExtent l="0" t="0" r="0" b="0"/>
              <wp:wrapSquare wrapText="bothSides"/>
              <wp:docPr id="147674404" name="Text Box 147674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40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BF06C" w14:textId="77777777" w:rsidR="003B2CEF" w:rsidRPr="0091677C" w:rsidRDefault="003B2CEF" w:rsidP="003B2CE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000080"/>
                              <w:lang w:val="fr-CA"/>
                            </w:rPr>
                          </w:pPr>
                          <w:r w:rsidRPr="0091677C">
                            <w:rPr>
                              <w:rFonts w:ascii="Tahoma" w:hAnsi="Tahoma" w:cs="Tahoma"/>
                              <w:b/>
                              <w:color w:val="000080"/>
                              <w:lang w:val="fr-CA"/>
                            </w:rPr>
                            <w:t>LIGUE DES CADETS DE L'AIR DU CANADA</w:t>
                          </w:r>
                        </w:p>
                        <w:p w14:paraId="4D634BE1" w14:textId="77777777" w:rsidR="003B2CEF" w:rsidRPr="0091677C" w:rsidRDefault="003B2CEF" w:rsidP="003B2CEF">
                          <w:pPr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lang w:val="fr-CA"/>
                            </w:rPr>
                          </w:pPr>
                          <w:r w:rsidRPr="0091677C">
                            <w:rPr>
                              <w:rFonts w:ascii="Tahoma" w:hAnsi="Tahoma" w:cs="Tahoma"/>
                              <w:bCs/>
                              <w:color w:val="000080"/>
                              <w:lang w:val="fr-CA"/>
                            </w:rPr>
                            <w:t>Élections nationales 202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lang w:val="fr-CA"/>
                            </w:rPr>
                            <w:t>4</w:t>
                          </w:r>
                        </w:p>
                        <w:p w14:paraId="7562DF1C" w14:textId="77777777" w:rsidR="003B2CEF" w:rsidRPr="0091677C" w:rsidRDefault="003B2CEF" w:rsidP="003B2CEF">
                          <w:pPr>
                            <w:jc w:val="center"/>
                            <w:rPr>
                              <w:rFonts w:ascii="Tahoma" w:hAnsi="Tahoma" w:cs="Tahoma"/>
                              <w:bCs/>
                              <w:color w:val="333333"/>
                              <w:lang w:val="fr-CA"/>
                            </w:rPr>
                          </w:pPr>
                          <w:r w:rsidRPr="0091677C">
                            <w:rPr>
                              <w:rFonts w:ascii="Tahoma" w:hAnsi="Tahoma" w:cs="Tahoma"/>
                              <w:bCs/>
                              <w:color w:val="000080"/>
                              <w:lang w:val="fr-CA"/>
                            </w:rPr>
                            <w:t>Fiche de renseignements sur les candidats</w:t>
                          </w:r>
                        </w:p>
                        <w:p w14:paraId="6D163659" w14:textId="77777777" w:rsidR="003B2CEF" w:rsidRPr="00FE394A" w:rsidRDefault="003B2CEF" w:rsidP="003B2CE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333333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0DBC3" id="_x0000_t202" coordsize="21600,21600" o:spt="202" path="m,l,21600r21600,l21600,xe">
              <v:stroke joinstyle="miter"/>
              <v:path gradientshapeok="t" o:connecttype="rect"/>
            </v:shapetype>
            <v:shape id="Text Box 147674404" o:spid="_x0000_s1028" type="#_x0000_t202" style="position:absolute;margin-left:141.9pt;margin-top:-.25pt;width:251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" filled="f" stroked="f">
              <v:textbox inset="0,0,0,0">
                <w:txbxContent>
                  <w:p w14:paraId="649BF06C" w14:textId="77777777" w:rsidR="003B2CEF" w:rsidRPr="0091677C" w:rsidRDefault="003B2CEF" w:rsidP="003B2CEF">
                    <w:pPr>
                      <w:jc w:val="center"/>
                      <w:rPr>
                        <w:rFonts w:ascii="Tahoma" w:hAnsi="Tahoma" w:cs="Tahoma"/>
                        <w:b/>
                        <w:color w:val="000080"/>
                        <w:lang w:val="fr-CA"/>
                      </w:rPr>
                    </w:pPr>
                    <w:r w:rsidRPr="0091677C">
                      <w:rPr>
                        <w:rFonts w:ascii="Tahoma" w:hAnsi="Tahoma" w:cs="Tahoma"/>
                        <w:b/>
                        <w:color w:val="000080"/>
                        <w:lang w:val="fr-CA"/>
                      </w:rPr>
                      <w:t>LIGUE DES CADETS DE L'AIR DU CANADA</w:t>
                    </w:r>
                  </w:p>
                  <w:p w14:paraId="4D634BE1" w14:textId="77777777" w:rsidR="003B2CEF" w:rsidRPr="0091677C" w:rsidRDefault="003B2CEF" w:rsidP="003B2CEF">
                    <w:pPr>
                      <w:jc w:val="center"/>
                      <w:rPr>
                        <w:rFonts w:ascii="Tahoma" w:hAnsi="Tahoma" w:cs="Tahoma"/>
                        <w:bCs/>
                        <w:color w:val="000080"/>
                        <w:lang w:val="fr-CA"/>
                      </w:rPr>
                    </w:pPr>
                    <w:r w:rsidRPr="0091677C">
                      <w:rPr>
                        <w:rFonts w:ascii="Tahoma" w:hAnsi="Tahoma" w:cs="Tahoma"/>
                        <w:bCs/>
                        <w:color w:val="000080"/>
                        <w:lang w:val="fr-CA"/>
                      </w:rPr>
                      <w:t>Élections nationales 202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lang w:val="fr-CA"/>
                      </w:rPr>
                      <w:t>4</w:t>
                    </w:r>
                  </w:p>
                  <w:p w14:paraId="7562DF1C" w14:textId="77777777" w:rsidR="003B2CEF" w:rsidRPr="0091677C" w:rsidRDefault="003B2CEF" w:rsidP="003B2CEF">
                    <w:pPr>
                      <w:jc w:val="center"/>
                      <w:rPr>
                        <w:rFonts w:ascii="Tahoma" w:hAnsi="Tahoma" w:cs="Tahoma"/>
                        <w:bCs/>
                        <w:color w:val="333333"/>
                        <w:lang w:val="fr-CA"/>
                      </w:rPr>
                    </w:pPr>
                    <w:r w:rsidRPr="0091677C">
                      <w:rPr>
                        <w:rFonts w:ascii="Tahoma" w:hAnsi="Tahoma" w:cs="Tahoma"/>
                        <w:bCs/>
                        <w:color w:val="000080"/>
                        <w:lang w:val="fr-CA"/>
                      </w:rPr>
                      <w:t>Fiche de renseignements sur les candidats</w:t>
                    </w:r>
                  </w:p>
                  <w:p w14:paraId="6D163659" w14:textId="77777777" w:rsidR="003B2CEF" w:rsidRPr="00FE394A" w:rsidRDefault="003B2CEF" w:rsidP="003B2CEF">
                    <w:pPr>
                      <w:jc w:val="center"/>
                      <w:rPr>
                        <w:rFonts w:ascii="Tahoma" w:hAnsi="Tahoma" w:cs="Tahoma"/>
                        <w:b/>
                        <w:color w:val="333333"/>
                        <w:lang w:val="fr-C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1C1E" w14:textId="77777777" w:rsidR="00C76166" w:rsidRDefault="006F5A7A" w:rsidP="00D11AB1">
    <w:pPr>
      <w:pStyle w:val="Header"/>
      <w:tabs>
        <w:tab w:val="clear" w:pos="8640"/>
        <w:tab w:val="right" w:pos="9360"/>
      </w:tabs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4657FD2A" wp14:editId="38981EE2">
          <wp:simplePos x="0" y="0"/>
          <wp:positionH relativeFrom="column">
            <wp:posOffset>-101600</wp:posOffset>
          </wp:positionH>
          <wp:positionV relativeFrom="paragraph">
            <wp:posOffset>-175090</wp:posOffset>
          </wp:positionV>
          <wp:extent cx="749808" cy="813816"/>
          <wp:effectExtent l="0" t="0" r="0" b="0"/>
          <wp:wrapNone/>
          <wp:docPr id="1" name="Picture 1" descr="Air Cadet League - 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 Cadet League - 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" cy="8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CE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E589C9" wp14:editId="06E3BB04">
              <wp:simplePos x="0" y="0"/>
              <wp:positionH relativeFrom="column">
                <wp:posOffset>1750695</wp:posOffset>
              </wp:positionH>
              <wp:positionV relativeFrom="paragraph">
                <wp:posOffset>0</wp:posOffset>
              </wp:positionV>
              <wp:extent cx="3194050" cy="638175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940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793C5" w14:textId="77777777" w:rsidR="00C76166" w:rsidRDefault="00C76166" w:rsidP="006F5A7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</w:pPr>
                          <w:r w:rsidRPr="00C76166">
                            <w:rPr>
                              <w:rFonts w:ascii="Tahoma" w:hAnsi="Tahoma" w:cs="Tahoma"/>
                              <w:b/>
                              <w:color w:val="000080"/>
                            </w:rPr>
                            <w:t>AIR CADET LEAGUE OF CANADA</w:t>
                          </w:r>
                        </w:p>
                        <w:p w14:paraId="0C2CBAB8" w14:textId="77777777" w:rsidR="00C87E71" w:rsidRDefault="006F5A7A" w:rsidP="006F5A7A">
                          <w:pPr>
                            <w:jc w:val="center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80"/>
                            </w:rPr>
                            <w:t>National Elections</w:t>
                          </w:r>
                        </w:p>
                        <w:p w14:paraId="2B03E9A1" w14:textId="77777777" w:rsidR="006F5A7A" w:rsidRDefault="006F5A7A" w:rsidP="006F5A7A">
                          <w:pPr>
                            <w:jc w:val="center"/>
                            <w:rPr>
                              <w:rFonts w:ascii="Tahoma" w:hAnsi="Tahoma" w:cs="Tahoma"/>
                              <w:color w:val="00008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80"/>
                            </w:rPr>
                            <w:t>Candidate Information Sheet</w:t>
                          </w:r>
                        </w:p>
                        <w:p w14:paraId="50269596" w14:textId="77777777" w:rsidR="00C76166" w:rsidRPr="004E2755" w:rsidRDefault="00C76166" w:rsidP="006F5A7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921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137.85pt;margin-top:0;width:251.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" filled="f" stroked="f">
              <v:path arrowok="t"/>
              <v:textbox inset="0,0,0,0">
                <w:txbxContent>
                  <w:p w14:paraId="34753A1E" w14:textId="77777777" w:rsidR="00C76166" w:rsidRDefault="00C76166" w:rsidP="006F5A7A">
                    <w:pPr>
                      <w:jc w:val="center"/>
                      <w:rPr>
                        <w:rFonts w:ascii="Tahoma" w:hAnsi="Tahoma" w:cs="Tahoma"/>
                        <w:b/>
                        <w:color w:val="000080"/>
                      </w:rPr>
                    </w:pPr>
                    <w:r w:rsidRPr="00C76166">
                      <w:rPr>
                        <w:rFonts w:ascii="Tahoma" w:hAnsi="Tahoma" w:cs="Tahoma"/>
                        <w:b/>
                        <w:color w:val="000080"/>
                      </w:rPr>
                      <w:t>AIR CADET LEAGUE OF CANADA</w:t>
                    </w:r>
                  </w:p>
                  <w:p w14:paraId="10434F51" w14:textId="6F80EBB7" w:rsidR="00C87E71" w:rsidRDefault="006F5A7A" w:rsidP="006F5A7A">
                    <w:pPr>
                      <w:jc w:val="center"/>
                      <w:rPr>
                        <w:rFonts w:ascii="Tahoma" w:hAnsi="Tahoma" w:cs="Tahoma"/>
                        <w:color w:val="000080"/>
                      </w:rPr>
                    </w:pPr>
                    <w:r>
                      <w:rPr>
                        <w:rFonts w:ascii="Tahoma" w:hAnsi="Tahoma" w:cs="Tahoma"/>
                        <w:color w:val="000080"/>
                      </w:rPr>
                      <w:t>National Elections</w:t>
                    </w:r>
                  </w:p>
                  <w:p w14:paraId="3FDFC22B" w14:textId="0E5182EB" w:rsidR="006F5A7A" w:rsidRDefault="006F5A7A" w:rsidP="006F5A7A">
                    <w:pPr>
                      <w:jc w:val="center"/>
                      <w:rPr>
                        <w:rFonts w:ascii="Tahoma" w:hAnsi="Tahoma" w:cs="Tahoma"/>
                        <w:color w:val="000080"/>
                      </w:rPr>
                    </w:pPr>
                    <w:r>
                      <w:rPr>
                        <w:rFonts w:ascii="Tahoma" w:hAnsi="Tahoma" w:cs="Tahoma"/>
                        <w:color w:val="000080"/>
                      </w:rPr>
                      <w:t>Candidate Information Sheet</w:t>
                    </w:r>
                  </w:p>
                  <w:p w14:paraId="014695AB" w14:textId="77777777" w:rsidR="00C76166" w:rsidRPr="004E2755" w:rsidRDefault="00C76166" w:rsidP="006F5A7A">
                    <w:pPr>
                      <w:jc w:val="center"/>
                      <w:rPr>
                        <w:rFonts w:ascii="Tahoma" w:hAnsi="Tahoma" w:cs="Tahoma"/>
                        <w:b/>
                        <w:color w:val="333333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239"/>
    <w:multiLevelType w:val="hybridMultilevel"/>
    <w:tmpl w:val="C8D88FC2"/>
    <w:lvl w:ilvl="0" w:tplc="7DD27554">
      <w:start w:val="1"/>
      <w:numFmt w:val="bullet"/>
      <w:pStyle w:val="Lett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6DD"/>
    <w:multiLevelType w:val="hybridMultilevel"/>
    <w:tmpl w:val="6364874E"/>
    <w:lvl w:ilvl="0" w:tplc="42307C92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F140B"/>
    <w:multiLevelType w:val="hybridMultilevel"/>
    <w:tmpl w:val="A1C23E38"/>
    <w:lvl w:ilvl="0" w:tplc="DAFEDE4C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70A1F"/>
    <w:multiLevelType w:val="hybridMultilevel"/>
    <w:tmpl w:val="E760EC84"/>
    <w:lvl w:ilvl="0" w:tplc="2F94978C">
      <w:start w:val="1"/>
      <w:numFmt w:val="decimal"/>
      <w:pStyle w:val="Letter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558D"/>
    <w:multiLevelType w:val="hybridMultilevel"/>
    <w:tmpl w:val="868066F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F62E5"/>
    <w:multiLevelType w:val="hybridMultilevel"/>
    <w:tmpl w:val="BB82F4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B30F2"/>
    <w:multiLevelType w:val="hybridMultilevel"/>
    <w:tmpl w:val="32149F7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8855">
    <w:abstractNumId w:val="0"/>
  </w:num>
  <w:num w:numId="2" w16cid:durableId="1473399559">
    <w:abstractNumId w:val="3"/>
  </w:num>
  <w:num w:numId="3" w16cid:durableId="544148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235984">
    <w:abstractNumId w:val="6"/>
  </w:num>
  <w:num w:numId="5" w16cid:durableId="574170806">
    <w:abstractNumId w:val="5"/>
  </w:num>
  <w:num w:numId="6" w16cid:durableId="188837482">
    <w:abstractNumId w:val="4"/>
  </w:num>
  <w:num w:numId="7" w16cid:durableId="1771318435">
    <w:abstractNumId w:val="1"/>
  </w:num>
  <w:num w:numId="8" w16cid:durableId="15638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4"/>
    <w:rsid w:val="00012694"/>
    <w:rsid w:val="00026AF9"/>
    <w:rsid w:val="000C5C6A"/>
    <w:rsid w:val="000D56AE"/>
    <w:rsid w:val="000D5DA7"/>
    <w:rsid w:val="000E14CA"/>
    <w:rsid w:val="000F7BC5"/>
    <w:rsid w:val="001107EB"/>
    <w:rsid w:val="00110DB4"/>
    <w:rsid w:val="001116B8"/>
    <w:rsid w:val="00142C32"/>
    <w:rsid w:val="00164C59"/>
    <w:rsid w:val="00174359"/>
    <w:rsid w:val="001A2D59"/>
    <w:rsid w:val="001C2EC3"/>
    <w:rsid w:val="001E7381"/>
    <w:rsid w:val="002173A6"/>
    <w:rsid w:val="0025515B"/>
    <w:rsid w:val="00263E6C"/>
    <w:rsid w:val="002A639E"/>
    <w:rsid w:val="002B57E9"/>
    <w:rsid w:val="002E3009"/>
    <w:rsid w:val="002E7745"/>
    <w:rsid w:val="003142AB"/>
    <w:rsid w:val="00341428"/>
    <w:rsid w:val="00350FC1"/>
    <w:rsid w:val="00356247"/>
    <w:rsid w:val="0035719B"/>
    <w:rsid w:val="00365636"/>
    <w:rsid w:val="0037475A"/>
    <w:rsid w:val="00391564"/>
    <w:rsid w:val="003B2CEF"/>
    <w:rsid w:val="003C0542"/>
    <w:rsid w:val="003C5D21"/>
    <w:rsid w:val="00420F08"/>
    <w:rsid w:val="0042196A"/>
    <w:rsid w:val="00471C2E"/>
    <w:rsid w:val="004842D9"/>
    <w:rsid w:val="004E2755"/>
    <w:rsid w:val="00500D63"/>
    <w:rsid w:val="0051541A"/>
    <w:rsid w:val="00521FF7"/>
    <w:rsid w:val="005239E2"/>
    <w:rsid w:val="00531CD4"/>
    <w:rsid w:val="00596CA7"/>
    <w:rsid w:val="005A6A07"/>
    <w:rsid w:val="00607CD8"/>
    <w:rsid w:val="00642B97"/>
    <w:rsid w:val="00643340"/>
    <w:rsid w:val="006446E5"/>
    <w:rsid w:val="0065144A"/>
    <w:rsid w:val="00653629"/>
    <w:rsid w:val="00666C9C"/>
    <w:rsid w:val="00686280"/>
    <w:rsid w:val="006E3437"/>
    <w:rsid w:val="006E5FAF"/>
    <w:rsid w:val="006F5A7A"/>
    <w:rsid w:val="0075247A"/>
    <w:rsid w:val="00760993"/>
    <w:rsid w:val="007625E5"/>
    <w:rsid w:val="00767DEB"/>
    <w:rsid w:val="00774CE4"/>
    <w:rsid w:val="007A67FF"/>
    <w:rsid w:val="007B1BFD"/>
    <w:rsid w:val="007E3DD6"/>
    <w:rsid w:val="007F0D7E"/>
    <w:rsid w:val="00804652"/>
    <w:rsid w:val="00817E61"/>
    <w:rsid w:val="00824DAC"/>
    <w:rsid w:val="008348A4"/>
    <w:rsid w:val="00836127"/>
    <w:rsid w:val="00841B83"/>
    <w:rsid w:val="0085675D"/>
    <w:rsid w:val="00863668"/>
    <w:rsid w:val="008925C0"/>
    <w:rsid w:val="008B2192"/>
    <w:rsid w:val="008C4899"/>
    <w:rsid w:val="0090309E"/>
    <w:rsid w:val="00910107"/>
    <w:rsid w:val="00914279"/>
    <w:rsid w:val="00925CA9"/>
    <w:rsid w:val="0093721A"/>
    <w:rsid w:val="009531FC"/>
    <w:rsid w:val="00973807"/>
    <w:rsid w:val="009A0632"/>
    <w:rsid w:val="009A2B64"/>
    <w:rsid w:val="009A61C0"/>
    <w:rsid w:val="009B6279"/>
    <w:rsid w:val="009F218C"/>
    <w:rsid w:val="009F5C7E"/>
    <w:rsid w:val="009F7B5F"/>
    <w:rsid w:val="00A332DE"/>
    <w:rsid w:val="00A474C9"/>
    <w:rsid w:val="00A57BD5"/>
    <w:rsid w:val="00A622AF"/>
    <w:rsid w:val="00AA0D1C"/>
    <w:rsid w:val="00AA7A96"/>
    <w:rsid w:val="00AC5984"/>
    <w:rsid w:val="00AD7573"/>
    <w:rsid w:val="00AE44AA"/>
    <w:rsid w:val="00B00CA3"/>
    <w:rsid w:val="00B1073C"/>
    <w:rsid w:val="00B31F09"/>
    <w:rsid w:val="00B43E85"/>
    <w:rsid w:val="00B51EB1"/>
    <w:rsid w:val="00B63121"/>
    <w:rsid w:val="00B65EA1"/>
    <w:rsid w:val="00B7029C"/>
    <w:rsid w:val="00B702F9"/>
    <w:rsid w:val="00B772B5"/>
    <w:rsid w:val="00BD6D32"/>
    <w:rsid w:val="00C42874"/>
    <w:rsid w:val="00C456F9"/>
    <w:rsid w:val="00C570DA"/>
    <w:rsid w:val="00C574A6"/>
    <w:rsid w:val="00C65941"/>
    <w:rsid w:val="00C65AF7"/>
    <w:rsid w:val="00C76166"/>
    <w:rsid w:val="00C87E71"/>
    <w:rsid w:val="00C9295C"/>
    <w:rsid w:val="00CA7DBE"/>
    <w:rsid w:val="00CB07BA"/>
    <w:rsid w:val="00CC52B2"/>
    <w:rsid w:val="00CE2174"/>
    <w:rsid w:val="00CE44A0"/>
    <w:rsid w:val="00CF5ED0"/>
    <w:rsid w:val="00D0213A"/>
    <w:rsid w:val="00D10DC3"/>
    <w:rsid w:val="00D11AB1"/>
    <w:rsid w:val="00D14138"/>
    <w:rsid w:val="00D22D7A"/>
    <w:rsid w:val="00D31BBF"/>
    <w:rsid w:val="00D47537"/>
    <w:rsid w:val="00D65861"/>
    <w:rsid w:val="00D72086"/>
    <w:rsid w:val="00D75B68"/>
    <w:rsid w:val="00D962F8"/>
    <w:rsid w:val="00DC0AC4"/>
    <w:rsid w:val="00DE76E2"/>
    <w:rsid w:val="00DF3124"/>
    <w:rsid w:val="00E07856"/>
    <w:rsid w:val="00E34811"/>
    <w:rsid w:val="00E42D99"/>
    <w:rsid w:val="00E444D5"/>
    <w:rsid w:val="00E53999"/>
    <w:rsid w:val="00E8141F"/>
    <w:rsid w:val="00EA02C6"/>
    <w:rsid w:val="00EA580F"/>
    <w:rsid w:val="00EF261E"/>
    <w:rsid w:val="00F35ED4"/>
    <w:rsid w:val="00F3714A"/>
    <w:rsid w:val="00F72486"/>
    <w:rsid w:val="00F84E0F"/>
    <w:rsid w:val="00F86CCE"/>
    <w:rsid w:val="00F87B6D"/>
    <w:rsid w:val="00FB0ACE"/>
    <w:rsid w:val="00FC592E"/>
    <w:rsid w:val="00FD0845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CB02E"/>
  <w15:docId w15:val="{C561159F-6D68-4E84-89E5-C4E666F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D6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44A"/>
    <w:pPr>
      <w:tabs>
        <w:tab w:val="center" w:pos="4320"/>
        <w:tab w:val="right" w:pos="8640"/>
      </w:tabs>
    </w:pPr>
  </w:style>
  <w:style w:type="paragraph" w:customStyle="1" w:styleId="Dateautomatic">
    <w:name w:val="Date (automatic)"/>
    <w:basedOn w:val="Normal"/>
    <w:rsid w:val="00DC0AC4"/>
    <w:pPr>
      <w:spacing w:before="720" w:after="240"/>
    </w:pPr>
    <w:rPr>
      <w:rFonts w:ascii="Tahoma" w:hAnsi="Tahoma"/>
      <w:sz w:val="20"/>
    </w:rPr>
  </w:style>
  <w:style w:type="paragraph" w:customStyle="1" w:styleId="Letteraddressee">
    <w:name w:val="Letter addressee"/>
    <w:rsid w:val="00CE44A0"/>
    <w:rPr>
      <w:rFonts w:ascii="Tahoma" w:hAnsi="Tahoma"/>
      <w:szCs w:val="24"/>
      <w:lang w:val="en-US" w:eastAsia="en-US"/>
    </w:rPr>
  </w:style>
  <w:style w:type="paragraph" w:customStyle="1" w:styleId="Subject">
    <w:name w:val="Subject"/>
    <w:rsid w:val="00DC0AC4"/>
    <w:pPr>
      <w:spacing w:before="360" w:after="480"/>
    </w:pPr>
    <w:rPr>
      <w:rFonts w:ascii="Tahoma" w:hAnsi="Tahoma"/>
      <w:b/>
      <w:szCs w:val="24"/>
      <w:lang w:val="en-US" w:eastAsia="en-US"/>
    </w:rPr>
  </w:style>
  <w:style w:type="paragraph" w:customStyle="1" w:styleId="Line">
    <w:name w:val="Line"/>
    <w:rsid w:val="00174359"/>
    <w:pPr>
      <w:pBdr>
        <w:bottom w:val="single" w:sz="2" w:space="1" w:color="auto"/>
      </w:pBdr>
      <w:spacing w:after="240"/>
    </w:pPr>
    <w:rPr>
      <w:rFonts w:ascii="Tahoma" w:hAnsi="Tahoma"/>
      <w:szCs w:val="24"/>
      <w:lang w:val="en-US" w:eastAsia="en-US"/>
    </w:rPr>
  </w:style>
  <w:style w:type="paragraph" w:customStyle="1" w:styleId="Footeraddress">
    <w:name w:val="Footer (address)"/>
    <w:basedOn w:val="Footer"/>
    <w:rsid w:val="00174359"/>
    <w:rPr>
      <w:rFonts w:ascii="Tahoma" w:hAnsi="Tahoma"/>
      <w:color w:val="333333"/>
      <w:sz w:val="16"/>
    </w:rPr>
  </w:style>
  <w:style w:type="paragraph" w:customStyle="1" w:styleId="Footercontactinfo">
    <w:name w:val="Footer (contact info)"/>
    <w:basedOn w:val="Normal"/>
    <w:rsid w:val="00D47537"/>
    <w:pPr>
      <w:jc w:val="right"/>
    </w:pPr>
    <w:rPr>
      <w:rFonts w:ascii="Tahoma" w:hAnsi="Tahoma" w:cs="Tahoma"/>
      <w:color w:val="333333"/>
      <w:sz w:val="16"/>
      <w:szCs w:val="20"/>
    </w:rPr>
  </w:style>
  <w:style w:type="paragraph" w:customStyle="1" w:styleId="Lettertext">
    <w:name w:val="Letter text"/>
    <w:basedOn w:val="Normal"/>
    <w:rsid w:val="0037475A"/>
    <w:pPr>
      <w:spacing w:before="240" w:after="240"/>
    </w:pPr>
    <w:rPr>
      <w:rFonts w:ascii="Tahoma" w:hAnsi="Tahoma" w:cs="Tahoma"/>
      <w:sz w:val="20"/>
      <w:szCs w:val="20"/>
    </w:rPr>
  </w:style>
  <w:style w:type="paragraph" w:customStyle="1" w:styleId="Lettersignature">
    <w:name w:val="Letter signature"/>
    <w:basedOn w:val="Normal"/>
    <w:rsid w:val="00C9295C"/>
    <w:pPr>
      <w:spacing w:before="960"/>
    </w:pPr>
    <w:rPr>
      <w:rFonts w:ascii="Tahoma" w:hAnsi="Tahoma" w:cs="Tahoma"/>
      <w:sz w:val="20"/>
      <w:szCs w:val="20"/>
    </w:rPr>
  </w:style>
  <w:style w:type="paragraph" w:customStyle="1" w:styleId="Lettertitle">
    <w:name w:val="Letter title"/>
    <w:basedOn w:val="Normal"/>
    <w:rsid w:val="00C9295C"/>
    <w:rPr>
      <w:rFonts w:ascii="Tahoma" w:hAnsi="Tahoma" w:cs="Tahoma"/>
      <w:sz w:val="20"/>
      <w:szCs w:val="20"/>
    </w:rPr>
  </w:style>
  <w:style w:type="paragraph" w:customStyle="1" w:styleId="Letterbullet">
    <w:name w:val="Letter bullet"/>
    <w:basedOn w:val="Lettertext"/>
    <w:rsid w:val="0037475A"/>
    <w:pPr>
      <w:numPr>
        <w:numId w:val="1"/>
      </w:numPr>
      <w:spacing w:before="0" w:after="120"/>
    </w:pPr>
  </w:style>
  <w:style w:type="paragraph" w:customStyle="1" w:styleId="Letternumber">
    <w:name w:val="Letter number"/>
    <w:basedOn w:val="Letterbullet"/>
    <w:rsid w:val="0037475A"/>
    <w:pPr>
      <w:numPr>
        <w:numId w:val="2"/>
      </w:numPr>
    </w:pPr>
  </w:style>
  <w:style w:type="character" w:styleId="PageNumber">
    <w:name w:val="page number"/>
    <w:basedOn w:val="DefaultParagraphFont"/>
    <w:rsid w:val="00B00CA3"/>
  </w:style>
  <w:style w:type="paragraph" w:customStyle="1" w:styleId="Honorarypatron">
    <w:name w:val="Honorary patron"/>
    <w:basedOn w:val="Normal"/>
    <w:rsid w:val="00C76166"/>
    <w:pPr>
      <w:jc w:val="right"/>
    </w:pPr>
    <w:rPr>
      <w:rFonts w:ascii="Tahoma" w:hAnsi="Tahoma" w:cs="Tahoma"/>
      <w:b/>
      <w:sz w:val="16"/>
      <w:szCs w:val="16"/>
    </w:rPr>
  </w:style>
  <w:style w:type="paragraph" w:styleId="BalloonText">
    <w:name w:val="Balloon Text"/>
    <w:basedOn w:val="Normal"/>
    <w:link w:val="BalloonTextChar"/>
    <w:rsid w:val="00C6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A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17E61"/>
    <w:pPr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D021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July 2006</vt:lpstr>
    </vt:vector>
  </TitlesOfParts>
  <Company>DreamVox Productions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July 2006</dc:title>
  <dc:creator>Pascale</dc:creator>
  <cp:lastModifiedBy>ACL ED</cp:lastModifiedBy>
  <cp:revision>5</cp:revision>
  <dcterms:created xsi:type="dcterms:W3CDTF">2021-05-21T21:45:00Z</dcterms:created>
  <dcterms:modified xsi:type="dcterms:W3CDTF">2024-05-24T19:29:00Z</dcterms:modified>
</cp:coreProperties>
</file>